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CD" w:rsidRDefault="00F771CD"/>
    <w:p w:rsidR="00F771CD" w:rsidRDefault="00F771CD" w:rsidP="00541E60">
      <w:pPr>
        <w:pStyle w:val="berschrift1"/>
        <w:pBdr>
          <w:right w:val="single" w:sz="4" w:space="6" w:color="auto"/>
        </w:pBdr>
        <w:shd w:val="pct5" w:color="auto" w:fill="FFFFFF"/>
        <w:jc w:val="center"/>
      </w:pPr>
      <w:r>
        <w:t>Antrag auf Befreiung von Seminarveranstaltungen</w:t>
      </w:r>
    </w:p>
    <w:p w:rsidR="00F771CD" w:rsidRDefault="00F771CD"/>
    <w:p w:rsidR="0095437A" w:rsidRDefault="0095437A"/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85"/>
      </w:tblGrid>
      <w:tr w:rsidR="0095437A" w:rsidTr="003D2289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95437A" w:rsidRDefault="0095437A">
            <w:r>
              <w:t>Frau/Herr</w:t>
            </w:r>
          </w:p>
        </w:tc>
        <w:tc>
          <w:tcPr>
            <w:tcW w:w="8985" w:type="dxa"/>
            <w:shd w:val="clear" w:color="auto" w:fill="auto"/>
            <w:vAlign w:val="center"/>
          </w:tcPr>
          <w:p w:rsidR="0095437A" w:rsidRDefault="0095437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F771CD" w:rsidRDefault="00F771CD"/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1559"/>
      </w:tblGrid>
      <w:tr w:rsidR="00F243AF" w:rsidTr="00F243AF">
        <w:tc>
          <w:tcPr>
            <w:tcW w:w="1384" w:type="dxa"/>
            <w:shd w:val="clear" w:color="auto" w:fill="auto"/>
          </w:tcPr>
          <w:p w:rsidR="00F243AF" w:rsidRDefault="00F243AF">
            <w:r>
              <w:t>Kurs</w:t>
            </w:r>
          </w:p>
        </w:tc>
        <w:bookmarkStart w:id="1" w:name="Text2"/>
        <w:tc>
          <w:tcPr>
            <w:tcW w:w="1276" w:type="dxa"/>
            <w:shd w:val="clear" w:color="auto" w:fill="auto"/>
          </w:tcPr>
          <w:p w:rsidR="00F243AF" w:rsidRDefault="00F243AF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59" w:type="dxa"/>
          </w:tcPr>
          <w:p w:rsidR="00F243AF" w:rsidRDefault="00F243AF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>
              <w:instrText xml:space="preserve"> FORMCHECKBOX </w:instrText>
            </w:r>
            <w:r w:rsidR="00B33817">
              <w:fldChar w:fldCharType="separate"/>
            </w:r>
            <w:r>
              <w:fldChar w:fldCharType="end"/>
            </w:r>
            <w:bookmarkEnd w:id="2"/>
            <w:r>
              <w:t xml:space="preserve"> A  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>
              <w:instrText xml:space="preserve"> FORMCHECKBOX </w:instrText>
            </w:r>
            <w:r w:rsidR="00B33817">
              <w:fldChar w:fldCharType="separate"/>
            </w:r>
            <w:r>
              <w:fldChar w:fldCharType="end"/>
            </w:r>
            <w:bookmarkEnd w:id="3"/>
            <w:r>
              <w:t xml:space="preserve"> B</w:t>
            </w:r>
          </w:p>
        </w:tc>
      </w:tr>
    </w:tbl>
    <w:p w:rsidR="00F771CD" w:rsidRDefault="00F771CD"/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9263"/>
      </w:tblGrid>
      <w:tr w:rsidR="0095437A" w:rsidTr="003D2289">
        <w:trPr>
          <w:trHeight w:val="397"/>
        </w:trPr>
        <w:tc>
          <w:tcPr>
            <w:tcW w:w="1106" w:type="dxa"/>
            <w:shd w:val="clear" w:color="auto" w:fill="auto"/>
            <w:vAlign w:val="center"/>
          </w:tcPr>
          <w:p w:rsidR="0095437A" w:rsidRDefault="0095437A">
            <w:r>
              <w:t>Schule</w:t>
            </w:r>
          </w:p>
        </w:tc>
        <w:tc>
          <w:tcPr>
            <w:tcW w:w="9263" w:type="dxa"/>
            <w:shd w:val="clear" w:color="auto" w:fill="auto"/>
            <w:vAlign w:val="center"/>
          </w:tcPr>
          <w:p w:rsidR="0095437A" w:rsidRDefault="00EA44F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EA44FD" w:rsidRDefault="00EA44FD"/>
    <w:tbl>
      <w:tblPr>
        <w:tblW w:w="103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936"/>
        <w:gridCol w:w="8446"/>
      </w:tblGrid>
      <w:tr w:rsidR="002924F7" w:rsidTr="002924F7">
        <w:trPr>
          <w:trHeight w:val="397"/>
        </w:trPr>
        <w:tc>
          <w:tcPr>
            <w:tcW w:w="968" w:type="dxa"/>
            <w:vMerge w:val="restart"/>
            <w:shd w:val="clear" w:color="auto" w:fill="auto"/>
            <w:vAlign w:val="center"/>
          </w:tcPr>
          <w:p w:rsidR="002924F7" w:rsidRPr="005B2A0C" w:rsidRDefault="002924F7" w:rsidP="002924F7">
            <w:pPr>
              <w:rPr>
                <w:sz w:val="18"/>
                <w:u w:val="single"/>
              </w:rPr>
            </w:pPr>
            <w:r w:rsidRPr="005B2A0C">
              <w:rPr>
                <w:sz w:val="18"/>
                <w:u w:val="single"/>
              </w:rPr>
              <w:t>Bitte</w:t>
            </w:r>
          </w:p>
          <w:p w:rsidR="002924F7" w:rsidRDefault="002924F7" w:rsidP="002924F7">
            <w:r w:rsidRPr="005B2A0C">
              <w:rPr>
                <w:sz w:val="18"/>
                <w:u w:val="single"/>
              </w:rPr>
              <w:t>angeben!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924F7" w:rsidRDefault="002924F7">
            <w:r>
              <w:t>Tel.Nr.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2924F7" w:rsidRDefault="002924F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924F7" w:rsidTr="002924F7">
        <w:trPr>
          <w:trHeight w:val="397"/>
        </w:trPr>
        <w:tc>
          <w:tcPr>
            <w:tcW w:w="968" w:type="dxa"/>
            <w:vMerge/>
            <w:shd w:val="clear" w:color="auto" w:fill="auto"/>
          </w:tcPr>
          <w:p w:rsidR="002924F7" w:rsidRPr="005B2A0C" w:rsidRDefault="002924F7" w:rsidP="00EA44FD">
            <w:pPr>
              <w:rPr>
                <w:sz w:val="18"/>
                <w:u w:val="single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924F7" w:rsidRDefault="002924F7">
            <w:r>
              <w:t>E-Mail</w:t>
            </w:r>
          </w:p>
        </w:tc>
        <w:tc>
          <w:tcPr>
            <w:tcW w:w="8446" w:type="dxa"/>
            <w:shd w:val="clear" w:color="auto" w:fill="auto"/>
            <w:vAlign w:val="center"/>
          </w:tcPr>
          <w:p w:rsidR="002924F7" w:rsidRDefault="002924F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771CD" w:rsidRDefault="00F771CD"/>
    <w:p w:rsidR="00F771CD" w:rsidRDefault="00F771CD"/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851"/>
      </w:tblGrid>
      <w:tr w:rsidR="00EA44FD" w:rsidTr="003D2289">
        <w:trPr>
          <w:trHeight w:val="397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:rsidR="00EA44FD" w:rsidRDefault="00EA44FD">
            <w:r>
              <w:t>Beurlaubungsgrund: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EA44FD" w:rsidRDefault="00EA44F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A44FD" w:rsidTr="003D2289">
        <w:trPr>
          <w:trHeight w:val="397"/>
        </w:trPr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A44FD" w:rsidRDefault="00EA44FD"/>
        </w:tc>
        <w:tc>
          <w:tcPr>
            <w:tcW w:w="7851" w:type="dxa"/>
            <w:shd w:val="clear" w:color="auto" w:fill="auto"/>
            <w:vAlign w:val="center"/>
          </w:tcPr>
          <w:p w:rsidR="00EA44FD" w:rsidRDefault="00EA44F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A44FD" w:rsidTr="003D2289">
        <w:trPr>
          <w:trHeight w:val="397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:rsidR="00EA44FD" w:rsidRDefault="00EA44FD"/>
        </w:tc>
        <w:tc>
          <w:tcPr>
            <w:tcW w:w="7851" w:type="dxa"/>
            <w:shd w:val="clear" w:color="auto" w:fill="auto"/>
            <w:vAlign w:val="center"/>
          </w:tcPr>
          <w:p w:rsidR="00EA44FD" w:rsidRDefault="00EA44F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F771CD" w:rsidRDefault="00F771CD"/>
    <w:p w:rsidR="00F771CD" w:rsidRDefault="00F771CD">
      <w:r>
        <w:t>davon be</w:t>
      </w:r>
      <w:r w:rsidR="002924F7">
        <w:t>troffene Seminarveranstaltungen</w:t>
      </w:r>
      <w:bookmarkStart w:id="9" w:name="_GoBack"/>
      <w:bookmarkEnd w:id="9"/>
      <w:r>
        <w:t>:</w:t>
      </w:r>
    </w:p>
    <w:p w:rsidR="00F771CD" w:rsidRDefault="00F771CD"/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440"/>
      </w:tblGrid>
      <w:tr w:rsidR="00EA44FD" w:rsidTr="003D2289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EA44FD" w:rsidRDefault="00EA44FD">
            <w:r>
              <w:t>Tag/Datum: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EA44FD" w:rsidRDefault="00541E6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A44FD" w:rsidTr="003D2289">
        <w:trPr>
          <w:trHeight w:val="340"/>
        </w:trPr>
        <w:tc>
          <w:tcPr>
            <w:tcW w:w="2943" w:type="dxa"/>
            <w:tcBorders>
              <w:bottom w:val="nil"/>
            </w:tcBorders>
            <w:shd w:val="clear" w:color="auto" w:fill="auto"/>
            <w:vAlign w:val="center"/>
          </w:tcPr>
          <w:p w:rsidR="00EA44FD" w:rsidRDefault="00EA44FD">
            <w:r>
              <w:t>Fach/Lehrbeauftragte(r):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EA44FD" w:rsidRDefault="00541E6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A44FD" w:rsidTr="003D2289">
        <w:trPr>
          <w:trHeight w:val="340"/>
        </w:trPr>
        <w:tc>
          <w:tcPr>
            <w:tcW w:w="2943" w:type="dxa"/>
            <w:tcBorders>
              <w:top w:val="nil"/>
            </w:tcBorders>
            <w:shd w:val="clear" w:color="auto" w:fill="auto"/>
            <w:vAlign w:val="center"/>
          </w:tcPr>
          <w:p w:rsidR="00EA44FD" w:rsidRDefault="00EA44FD"/>
        </w:tc>
        <w:tc>
          <w:tcPr>
            <w:tcW w:w="7440" w:type="dxa"/>
            <w:shd w:val="clear" w:color="auto" w:fill="auto"/>
            <w:vAlign w:val="center"/>
          </w:tcPr>
          <w:p w:rsidR="00EA44FD" w:rsidRDefault="00541E60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EA44FD" w:rsidRDefault="00EA44FD"/>
    <w:p w:rsidR="00F771CD" w:rsidRDefault="00F771CD"/>
    <w:p w:rsidR="00F771CD" w:rsidRDefault="00F771CD">
      <w:r>
        <w:t>Eine Überschneidung mit den</w:t>
      </w:r>
      <w:r w:rsidR="005A3E5D">
        <w:t xml:space="preserve"> Sperrterminen (im Ausbildungsplan ausgewiesene Sondertermine) </w:t>
      </w:r>
      <w:r>
        <w:t>wird ausgeschlossen.</w:t>
      </w:r>
    </w:p>
    <w:p w:rsidR="005A3E5D" w:rsidRDefault="005A3E5D"/>
    <w:p w:rsidR="00F771CD" w:rsidRDefault="004626B4">
      <w:r>
        <w:t>Die/der Lehramts</w:t>
      </w:r>
      <w:r w:rsidR="00F771CD">
        <w:t>anwärter/in informiert sich selbst</w:t>
      </w:r>
      <w:r>
        <w:t>st</w:t>
      </w:r>
      <w:r w:rsidR="00F771CD">
        <w:t>ändig über den Inhalt der ausgefallenen Seminarveranstaltungen.</w:t>
      </w:r>
    </w:p>
    <w:p w:rsidR="00F771CD" w:rsidRDefault="00F771CD"/>
    <w:p w:rsidR="00F771CD" w:rsidRDefault="00F771CD"/>
    <w:tbl>
      <w:tblPr>
        <w:tblW w:w="9322" w:type="dxa"/>
        <w:tblLook w:val="01E0" w:firstRow="1" w:lastRow="1" w:firstColumn="1" w:lastColumn="1" w:noHBand="0" w:noVBand="0"/>
      </w:tblPr>
      <w:tblGrid>
        <w:gridCol w:w="1668"/>
        <w:gridCol w:w="7654"/>
      </w:tblGrid>
      <w:tr w:rsidR="00541E60" w:rsidTr="00292714">
        <w:tc>
          <w:tcPr>
            <w:tcW w:w="1668" w:type="dxa"/>
            <w:shd w:val="clear" w:color="auto" w:fill="auto"/>
          </w:tcPr>
          <w:p w:rsidR="00541E60" w:rsidRDefault="00541E60">
            <w:r>
              <w:t>Ort/Datum: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541E60" w:rsidRDefault="00541E6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 w:rsidR="00B33817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541E60" w:rsidRDefault="00541E60"/>
    <w:p w:rsidR="00F771CD" w:rsidRDefault="00F771CD"/>
    <w:p w:rsidR="00F771CD" w:rsidRDefault="00F771CD"/>
    <w:tbl>
      <w:tblPr>
        <w:tblW w:w="10314" w:type="dxa"/>
        <w:tblLook w:val="01E0" w:firstRow="1" w:lastRow="1" w:firstColumn="1" w:lastColumn="1" w:noHBand="0" w:noVBand="0"/>
      </w:tblPr>
      <w:tblGrid>
        <w:gridCol w:w="4786"/>
        <w:gridCol w:w="1134"/>
        <w:gridCol w:w="4394"/>
      </w:tblGrid>
      <w:tr w:rsidR="00541E60" w:rsidTr="003D2289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541E60" w:rsidRDefault="00541E60"/>
        </w:tc>
        <w:tc>
          <w:tcPr>
            <w:tcW w:w="1134" w:type="dxa"/>
            <w:shd w:val="clear" w:color="auto" w:fill="auto"/>
          </w:tcPr>
          <w:p w:rsidR="00541E60" w:rsidRDefault="00541E60"/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541E60" w:rsidRDefault="00541E60"/>
        </w:tc>
      </w:tr>
      <w:tr w:rsidR="00541E60" w:rsidTr="003D2289"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541E60" w:rsidRDefault="003D2289" w:rsidP="004626B4">
            <w:pPr>
              <w:jc w:val="center"/>
            </w:pPr>
            <w:r>
              <w:t>(</w:t>
            </w:r>
            <w:r w:rsidR="00541E60">
              <w:t>Lehr</w:t>
            </w:r>
            <w:r w:rsidR="004626B4">
              <w:t>amts</w:t>
            </w:r>
            <w:r w:rsidR="00541E60">
              <w:t>anwärter/in)</w:t>
            </w:r>
          </w:p>
        </w:tc>
        <w:tc>
          <w:tcPr>
            <w:tcW w:w="1134" w:type="dxa"/>
            <w:shd w:val="clear" w:color="auto" w:fill="auto"/>
          </w:tcPr>
          <w:p w:rsidR="00541E60" w:rsidRDefault="00541E60"/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541E60" w:rsidRDefault="00541E60" w:rsidP="00292714">
            <w:pPr>
              <w:jc w:val="center"/>
            </w:pPr>
            <w:r>
              <w:t>(Schulleitung)</w:t>
            </w:r>
          </w:p>
        </w:tc>
      </w:tr>
    </w:tbl>
    <w:p w:rsidR="00F771CD" w:rsidRDefault="00F771CD"/>
    <w:p w:rsidR="00F771CD" w:rsidRDefault="00F771CD"/>
    <w:p w:rsidR="00F771CD" w:rsidRDefault="00F771CD">
      <w:pPr>
        <w:pStyle w:val="berschrift2"/>
      </w:pPr>
      <w:r>
        <w:t>Dem Antrag wird</w:t>
      </w:r>
    </w:p>
    <w:p w:rsidR="00F771CD" w:rsidRDefault="00F771CD"/>
    <w:p w:rsidR="00F771CD" w:rsidRDefault="00541E60" w:rsidP="00541E60">
      <w:pPr>
        <w:rPr>
          <w:b/>
        </w:rPr>
      </w:pPr>
      <w:r>
        <w:rPr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>
        <w:rPr>
          <w:b/>
        </w:rPr>
        <w:instrText xml:space="preserve"> FORMCHECKBOX </w:instrText>
      </w:r>
      <w:r w:rsidR="00B33817">
        <w:rPr>
          <w:b/>
        </w:rPr>
      </w:r>
      <w:r w:rsidR="00B33817">
        <w:rPr>
          <w:b/>
        </w:rPr>
        <w:fldChar w:fldCharType="separate"/>
      </w:r>
      <w:r>
        <w:rPr>
          <w:b/>
        </w:rPr>
        <w:fldChar w:fldCharType="end"/>
      </w:r>
      <w:bookmarkEnd w:id="14"/>
      <w:r>
        <w:rPr>
          <w:b/>
        </w:rPr>
        <w:tab/>
      </w:r>
      <w:r w:rsidR="00F771CD">
        <w:rPr>
          <w:b/>
        </w:rPr>
        <w:t>entsprochen</w:t>
      </w:r>
    </w:p>
    <w:p w:rsidR="00F771CD" w:rsidRDefault="00541E60" w:rsidP="00541E60">
      <w:r>
        <w:rPr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>
        <w:rPr>
          <w:b/>
        </w:rPr>
        <w:instrText xml:space="preserve"> FORMCHECKBOX </w:instrText>
      </w:r>
      <w:r w:rsidR="00B33817">
        <w:rPr>
          <w:b/>
        </w:rPr>
      </w:r>
      <w:r w:rsidR="00B33817">
        <w:rPr>
          <w:b/>
        </w:rPr>
        <w:fldChar w:fldCharType="separate"/>
      </w:r>
      <w:r>
        <w:rPr>
          <w:b/>
        </w:rPr>
        <w:fldChar w:fldCharType="end"/>
      </w:r>
      <w:bookmarkEnd w:id="15"/>
      <w:r>
        <w:rPr>
          <w:b/>
        </w:rPr>
        <w:tab/>
      </w:r>
      <w:r w:rsidR="00F771CD">
        <w:rPr>
          <w:b/>
        </w:rPr>
        <w:t>nicht entsprochen</w:t>
      </w:r>
    </w:p>
    <w:p w:rsidR="00F771CD" w:rsidRDefault="00F771CD"/>
    <w:p w:rsidR="00F771CD" w:rsidRDefault="00F771CD"/>
    <w:p w:rsidR="00F771CD" w:rsidRDefault="00F771CD">
      <w:r>
        <w:t>Datum:</w:t>
      </w:r>
      <w:r>
        <w:tab/>
      </w:r>
      <w:r>
        <w:tab/>
      </w:r>
      <w:r>
        <w:tab/>
        <w:t>Unterschrift:</w:t>
      </w:r>
      <w:r>
        <w:tab/>
        <w:t>_______________________________</w:t>
      </w:r>
    </w:p>
    <w:p w:rsidR="00F771CD" w:rsidRDefault="00F771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(Seminarleitung)</w:t>
      </w:r>
    </w:p>
    <w:sectPr w:rsidR="00F771CD" w:rsidSect="003D2289">
      <w:pgSz w:w="11906" w:h="16838"/>
      <w:pgMar w:top="851" w:right="680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56" w:rsidRDefault="00E76856" w:rsidP="00E76856">
      <w:r>
        <w:separator/>
      </w:r>
    </w:p>
  </w:endnote>
  <w:endnote w:type="continuationSeparator" w:id="0">
    <w:p w:rsidR="00E76856" w:rsidRDefault="00E76856" w:rsidP="00E7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56" w:rsidRDefault="00E76856" w:rsidP="00E76856">
      <w:r>
        <w:separator/>
      </w:r>
    </w:p>
  </w:footnote>
  <w:footnote w:type="continuationSeparator" w:id="0">
    <w:p w:rsidR="00E76856" w:rsidRDefault="00E76856" w:rsidP="00E7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12418"/>
    <w:multiLevelType w:val="singleLevel"/>
    <w:tmpl w:val="E10C212C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CD"/>
    <w:rsid w:val="002924F7"/>
    <w:rsid w:val="00292714"/>
    <w:rsid w:val="003D2289"/>
    <w:rsid w:val="004626B4"/>
    <w:rsid w:val="00541E60"/>
    <w:rsid w:val="00562207"/>
    <w:rsid w:val="005A3E5D"/>
    <w:rsid w:val="005B2A0C"/>
    <w:rsid w:val="0095437A"/>
    <w:rsid w:val="00977662"/>
    <w:rsid w:val="00AF66FC"/>
    <w:rsid w:val="00B33817"/>
    <w:rsid w:val="00CD34FD"/>
    <w:rsid w:val="00E6548B"/>
    <w:rsid w:val="00E76856"/>
    <w:rsid w:val="00EA44FD"/>
    <w:rsid w:val="00EC790C"/>
    <w:rsid w:val="00F243AF"/>
    <w:rsid w:val="00F7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5ECA6"/>
  <w15:docId w15:val="{2F209C43-04E0-41D4-984A-84DFBE94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sz w:val="20"/>
    </w:rPr>
  </w:style>
  <w:style w:type="paragraph" w:customStyle="1" w:styleId="Faxkopf">
    <w:name w:val="Faxkopf"/>
    <w:basedOn w:val="Standard"/>
    <w:pPr>
      <w:spacing w:before="240" w:after="60"/>
    </w:pPr>
    <w:rPr>
      <w:rFonts w:ascii="Times New Roman" w:hAnsi="Times New Roman"/>
      <w:sz w:val="20"/>
    </w:rPr>
  </w:style>
  <w:style w:type="paragraph" w:customStyle="1" w:styleId="Logo">
    <w:name w:val="Logo"/>
    <w:basedOn w:val="Standard"/>
    <w:rPr>
      <w:rFonts w:ascii="Times New Roman" w:hAnsi="Times New Roman"/>
      <w:sz w:val="20"/>
    </w:rPr>
  </w:style>
  <w:style w:type="paragraph" w:styleId="Sprechblasentext">
    <w:name w:val="Balloon Text"/>
    <w:basedOn w:val="Standard"/>
    <w:semiHidden/>
    <w:rsid w:val="00F771C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5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E768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76856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E768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7685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Befreiung von Seminarveranstaltungen</vt:lpstr>
    </vt:vector>
  </TitlesOfParts>
  <Company>Baden-Württemberg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Befreiung von Seminarveranstaltungen</dc:title>
  <dc:creator>Seminar</dc:creator>
  <cp:lastModifiedBy>Büchner, Bärbel (Seminar GS Bad Mergentheim)</cp:lastModifiedBy>
  <cp:revision>7</cp:revision>
  <cp:lastPrinted>2022-06-21T07:50:00Z</cp:lastPrinted>
  <dcterms:created xsi:type="dcterms:W3CDTF">2020-01-29T14:29:00Z</dcterms:created>
  <dcterms:modified xsi:type="dcterms:W3CDTF">2022-06-21T07:51:00Z</dcterms:modified>
</cp:coreProperties>
</file>